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Look w:val="04A0"/>
      </w:tblPr>
      <w:tblGrid>
        <w:gridCol w:w="10080"/>
      </w:tblGrid>
      <w:tr w:rsidR="00A2050C" w:rsidRPr="00A635E0" w:rsidTr="005C0E35">
        <w:tc>
          <w:tcPr>
            <w:tcW w:w="10080" w:type="dxa"/>
          </w:tcPr>
          <w:p w:rsidR="00A2050C" w:rsidRPr="0049067C" w:rsidRDefault="00A2050C" w:rsidP="00FE467D">
            <w:pPr>
              <w:pStyle w:val="Title"/>
              <w:rPr>
                <w:sz w:val="25"/>
                <w:szCs w:val="25"/>
              </w:rPr>
            </w:pPr>
            <w:r w:rsidRPr="0049067C">
              <w:rPr>
                <w:sz w:val="25"/>
                <w:szCs w:val="25"/>
              </w:rPr>
              <w:t>CỘNG HÒA XÃ HỘI CHỦ NGHĨA VIỆT NAM</w:t>
            </w:r>
          </w:p>
        </w:tc>
      </w:tr>
      <w:tr w:rsidR="00A2050C" w:rsidRPr="00A635E0" w:rsidTr="005C0E35">
        <w:tc>
          <w:tcPr>
            <w:tcW w:w="10080" w:type="dxa"/>
          </w:tcPr>
          <w:p w:rsidR="00A2050C" w:rsidRPr="0049067C" w:rsidRDefault="00A2050C" w:rsidP="00FE467D">
            <w:pPr>
              <w:pStyle w:val="Heading2"/>
              <w:spacing w:before="0"/>
              <w:jc w:val="center"/>
              <w:rPr>
                <w:iCs/>
                <w:sz w:val="25"/>
                <w:szCs w:val="25"/>
              </w:rPr>
            </w:pPr>
            <w:r w:rsidRPr="0049067C">
              <w:rPr>
                <w:iCs/>
                <w:sz w:val="25"/>
                <w:szCs w:val="25"/>
              </w:rPr>
              <w:t>Độc lập - Tự do - Hạnh phúc</w:t>
            </w:r>
          </w:p>
        </w:tc>
      </w:tr>
    </w:tbl>
    <w:p w:rsidR="0058022A" w:rsidRDefault="002D0E92" w:rsidP="0058022A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.5pt;margin-top:.6pt;width:150pt;height:0;z-index:251658240;mso-position-horizontal-relative:text;mso-position-vertical-relative:text" o:connectortype="straight"/>
        </w:pict>
      </w:r>
    </w:p>
    <w:p w:rsidR="0058022A" w:rsidRDefault="0070475F" w:rsidP="0058022A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474098" w:rsidRPr="00A8476F">
        <w:rPr>
          <w:b/>
          <w:sz w:val="28"/>
          <w:szCs w:val="28"/>
        </w:rPr>
        <w:t xml:space="preserve"> </w:t>
      </w:r>
      <w:r w:rsidR="0058022A">
        <w:rPr>
          <w:b/>
          <w:sz w:val="28"/>
          <w:szCs w:val="28"/>
        </w:rPr>
        <w:t xml:space="preserve">XÁC NHẬN </w:t>
      </w:r>
    </w:p>
    <w:p w:rsidR="0058022A" w:rsidRPr="00A2050C" w:rsidRDefault="0058022A" w:rsidP="00A2050C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 w:rsidR="002C303A"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>CỔ ĐÔNG THƯỜNG NIÊN 201</w:t>
      </w:r>
      <w:r w:rsidR="00A2050C" w:rsidRPr="00A2050C">
        <w:rPr>
          <w:b/>
          <w:sz w:val="26"/>
          <w:szCs w:val="28"/>
        </w:rPr>
        <w:t>7</w:t>
      </w:r>
    </w:p>
    <w:p w:rsidR="00985D3B" w:rsidRPr="00A2050C" w:rsidRDefault="006153C0" w:rsidP="00A2050C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</w:t>
      </w:r>
      <w:r w:rsidR="00602357" w:rsidRPr="00A2050C">
        <w:rPr>
          <w:b/>
          <w:sz w:val="26"/>
          <w:szCs w:val="28"/>
        </w:rPr>
        <w:t>CỔ PHẦN</w:t>
      </w:r>
      <w:r w:rsidR="00F50B4E" w:rsidRPr="00A2050C">
        <w:rPr>
          <w:b/>
          <w:sz w:val="26"/>
          <w:szCs w:val="28"/>
        </w:rPr>
        <w:t xml:space="preserve"> </w:t>
      </w:r>
      <w:r w:rsidR="0058022A" w:rsidRPr="00A2050C">
        <w:rPr>
          <w:b/>
          <w:sz w:val="26"/>
          <w:szCs w:val="28"/>
        </w:rPr>
        <w:t xml:space="preserve">DƯỢC PHẦM TRUNG ƯƠNG </w:t>
      </w:r>
      <w:r w:rsidR="00A2050C" w:rsidRPr="00A2050C">
        <w:rPr>
          <w:b/>
          <w:sz w:val="26"/>
          <w:szCs w:val="28"/>
        </w:rPr>
        <w:t>CPC1</w:t>
      </w:r>
      <w:r w:rsidR="0058022A" w:rsidRPr="00A2050C">
        <w:rPr>
          <w:b/>
          <w:sz w:val="26"/>
          <w:szCs w:val="28"/>
        </w:rPr>
        <w:t xml:space="preserve"> </w:t>
      </w:r>
    </w:p>
    <w:p w:rsidR="0058022A" w:rsidRDefault="0058022A" w:rsidP="00A8476F">
      <w:pPr>
        <w:spacing w:line="360" w:lineRule="exact"/>
        <w:jc w:val="center"/>
        <w:rPr>
          <w:sz w:val="26"/>
          <w:szCs w:val="26"/>
          <w:u w:val="single"/>
        </w:rPr>
      </w:pPr>
    </w:p>
    <w:p w:rsidR="000340C2" w:rsidRDefault="00A8476F" w:rsidP="00A8476F">
      <w:pPr>
        <w:spacing w:line="360" w:lineRule="exact"/>
        <w:jc w:val="center"/>
        <w:rPr>
          <w:b/>
          <w:sz w:val="26"/>
          <w:szCs w:val="26"/>
        </w:rPr>
      </w:pPr>
      <w:r w:rsidRPr="00A2050C">
        <w:rPr>
          <w:sz w:val="26"/>
          <w:szCs w:val="26"/>
        </w:rPr>
        <w:t>Kính gử</w:t>
      </w:r>
      <w:r w:rsidR="001F7BB5" w:rsidRPr="00A2050C">
        <w:rPr>
          <w:sz w:val="26"/>
          <w:szCs w:val="26"/>
        </w:rPr>
        <w:t>i:</w:t>
      </w:r>
      <w:r w:rsidR="00985D3B" w:rsidRPr="009D7295">
        <w:rPr>
          <w:sz w:val="26"/>
          <w:szCs w:val="26"/>
        </w:rPr>
        <w:t xml:space="preserve"> </w:t>
      </w:r>
      <w:r w:rsidR="003C0048">
        <w:rPr>
          <w:sz w:val="26"/>
          <w:szCs w:val="26"/>
        </w:rPr>
        <w:t xml:space="preserve"> </w:t>
      </w:r>
      <w:r w:rsidR="0058022A">
        <w:rPr>
          <w:b/>
          <w:sz w:val="26"/>
          <w:szCs w:val="26"/>
        </w:rPr>
        <w:t xml:space="preserve">Công ty </w:t>
      </w:r>
      <w:r w:rsidR="0036538A">
        <w:rPr>
          <w:b/>
          <w:sz w:val="26"/>
          <w:szCs w:val="26"/>
        </w:rPr>
        <w:t>c</w:t>
      </w:r>
      <w:r w:rsidR="0058022A">
        <w:rPr>
          <w:b/>
          <w:sz w:val="26"/>
          <w:szCs w:val="26"/>
        </w:rPr>
        <w:t>ổ phần Dược ph</w:t>
      </w:r>
      <w:r w:rsidR="00F75D20">
        <w:rPr>
          <w:b/>
          <w:sz w:val="26"/>
          <w:szCs w:val="26"/>
        </w:rPr>
        <w:t>ẩ</w:t>
      </w:r>
      <w:r w:rsidR="0058022A">
        <w:rPr>
          <w:b/>
          <w:sz w:val="26"/>
          <w:szCs w:val="26"/>
        </w:rPr>
        <w:t xml:space="preserve">m Trung ương </w:t>
      </w:r>
      <w:r w:rsidR="00A2050C">
        <w:rPr>
          <w:b/>
          <w:sz w:val="26"/>
          <w:szCs w:val="26"/>
        </w:rPr>
        <w:t>CPC1</w:t>
      </w:r>
    </w:p>
    <w:p w:rsidR="00A2050C" w:rsidRPr="00545AA7" w:rsidRDefault="00A2050C" w:rsidP="00A8476F">
      <w:pPr>
        <w:spacing w:line="360" w:lineRule="exact"/>
        <w:jc w:val="center"/>
        <w:rPr>
          <w:b/>
          <w:sz w:val="26"/>
          <w:szCs w:val="26"/>
        </w:rPr>
      </w:pPr>
    </w:p>
    <w:p w:rsidR="00A2050C" w:rsidRPr="006A1919" w:rsidRDefault="00A2050C" w:rsidP="00A2050C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Tên cổ đông:…………………………………………………………Mã cổ đông:………………..</w:t>
      </w:r>
      <w:r>
        <w:rPr>
          <w:lang w:val="es-ES"/>
        </w:rPr>
        <w:t>.</w:t>
      </w:r>
    </w:p>
    <w:p w:rsidR="00A2050C" w:rsidRPr="006A1919" w:rsidRDefault="00A2050C" w:rsidP="00A2050C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r w:rsidRPr="006A1919">
        <w:rPr>
          <w:lang w:val="es-ES"/>
        </w:rPr>
        <w:t>Số CMND/ĐKKD</w:t>
      </w:r>
      <w:r>
        <w:rPr>
          <w:lang w:val="es-ES"/>
        </w:rPr>
        <w:t>:………………………..Cấp ngày………………</w:t>
      </w:r>
      <w:r w:rsidRPr="006A1919">
        <w:rPr>
          <w:lang w:val="es-ES"/>
        </w:rPr>
        <w:t>Tại………………...</w:t>
      </w:r>
      <w:r>
        <w:rPr>
          <w:lang w:val="es-ES"/>
        </w:rPr>
        <w:t>...............</w:t>
      </w:r>
    </w:p>
    <w:p w:rsidR="00A2050C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Địa chỉ:………………</w:t>
      </w:r>
      <w:r>
        <w:rPr>
          <w:lang w:val="es-ES"/>
        </w:rPr>
        <w:t>………………………………………………………………………………</w:t>
      </w:r>
    </w:p>
    <w:p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……………………………………………………………………………………………………….</w:t>
      </w:r>
    </w:p>
    <w:p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Điện t</w:t>
      </w:r>
      <w:r>
        <w:rPr>
          <w:lang w:val="es-ES"/>
        </w:rPr>
        <w:t>hoại:………………………</w:t>
      </w:r>
      <w:r w:rsidRPr="00393B6E">
        <w:rPr>
          <w:lang w:val="es-ES"/>
        </w:rPr>
        <w:t>Fax:……………………Email:…………..........…..</w:t>
      </w:r>
      <w:r>
        <w:rPr>
          <w:lang w:val="es-ES"/>
        </w:rPr>
        <w:t>..................</w:t>
      </w:r>
    </w:p>
    <w:p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 w:rsidRPr="00393B6E">
        <w:rPr>
          <w:lang w:val="es-ES"/>
        </w:rPr>
        <w:t>Tổng số cổ phần sở hữu</w:t>
      </w:r>
      <w:r>
        <w:rPr>
          <w:lang w:val="es-ES"/>
        </w:rPr>
        <w:t>/Ủy quyền………………………</w:t>
      </w:r>
    </w:p>
    <w:p w:rsidR="00A2050C" w:rsidRPr="00A2050C" w:rsidRDefault="00A2050C" w:rsidP="00A2050C">
      <w:pPr>
        <w:spacing w:before="120" w:after="120" w:line="360" w:lineRule="auto"/>
        <w:ind w:right="-108"/>
        <w:jc w:val="both"/>
        <w:rPr>
          <w:i/>
          <w:lang w:val="es-ES"/>
        </w:rPr>
      </w:pPr>
      <w:r w:rsidRPr="00A2050C">
        <w:rPr>
          <w:i/>
          <w:lang w:val="es-ES"/>
        </w:rPr>
        <w:t>(Bằng chữ:…………………………………………………………………………………………</w:t>
      </w:r>
      <w:r w:rsidR="00CB170F">
        <w:rPr>
          <w:i/>
          <w:lang w:val="es-ES"/>
        </w:rPr>
        <w:t>…</w:t>
      </w:r>
      <w:r>
        <w:rPr>
          <w:i/>
          <w:lang w:val="es-ES"/>
        </w:rPr>
        <w:t>..</w:t>
      </w:r>
      <w:r w:rsidRPr="00A2050C">
        <w:rPr>
          <w:i/>
          <w:lang w:val="es-ES"/>
        </w:rPr>
        <w:t>.)</w:t>
      </w:r>
    </w:p>
    <w:p w:rsidR="00A2050C" w:rsidRDefault="00A2050C" w:rsidP="00A2050C">
      <w:pPr>
        <w:spacing w:before="480" w:line="480" w:lineRule="auto"/>
        <w:jc w:val="both"/>
        <w:rPr>
          <w:lang w:val="es-ES"/>
        </w:rPr>
      </w:pPr>
      <w:r w:rsidRPr="00393B6E">
        <w:rPr>
          <w:lang w:val="es-ES"/>
        </w:rPr>
        <w:t xml:space="preserve">Xác nhận tham dự </w:t>
      </w:r>
      <w:r>
        <w:rPr>
          <w:lang w:val="es-ES"/>
        </w:rPr>
        <w:t xml:space="preserve">họp </w:t>
      </w:r>
      <w:r w:rsidRPr="00393B6E">
        <w:rPr>
          <w:lang w:val="es-ES"/>
        </w:rPr>
        <w:t xml:space="preserve">Đại hội đồng cổ đông </w:t>
      </w:r>
      <w:r>
        <w:rPr>
          <w:lang w:val="es-ES"/>
        </w:rPr>
        <w:t xml:space="preserve">thường niên 2017 </w:t>
      </w:r>
      <w:r w:rsidRPr="00393B6E">
        <w:rPr>
          <w:lang w:val="es-ES"/>
        </w:rPr>
        <w:t xml:space="preserve">của </w:t>
      </w:r>
      <w:r>
        <w:rPr>
          <w:bCs/>
          <w:lang w:val="es-ES"/>
        </w:rPr>
        <w:t xml:space="preserve">Công ty </w:t>
      </w:r>
      <w:r w:rsidR="00F75D20">
        <w:rPr>
          <w:bCs/>
          <w:lang w:val="es-ES"/>
        </w:rPr>
        <w:t>c</w:t>
      </w:r>
      <w:r>
        <w:rPr>
          <w:bCs/>
          <w:lang w:val="es-ES"/>
        </w:rPr>
        <w:t>ổ phần Dược phẩm Trung ương CPC1</w:t>
      </w:r>
      <w:r w:rsidRPr="00393B6E">
        <w:rPr>
          <w:lang w:val="es-ES"/>
        </w:rPr>
        <w:t xml:space="preserve"> tổ chức vào </w:t>
      </w:r>
      <w:r w:rsidRPr="00B37E91">
        <w:rPr>
          <w:lang w:val="es-ES"/>
        </w:rPr>
        <w:t xml:space="preserve">ngày </w:t>
      </w:r>
      <w:r>
        <w:rPr>
          <w:lang w:val="es-ES"/>
        </w:rPr>
        <w:t xml:space="preserve">21/4/2017. </w:t>
      </w:r>
    </w:p>
    <w:p w:rsidR="00985D3B" w:rsidRDefault="00761CD6" w:rsidP="00A2050C">
      <w:pPr>
        <w:spacing w:line="360" w:lineRule="auto"/>
        <w:ind w:left="4680"/>
        <w:rPr>
          <w:i/>
        </w:rPr>
      </w:pPr>
      <w:r>
        <w:rPr>
          <w:i/>
        </w:rPr>
        <w:t>……………</w:t>
      </w:r>
      <w:r w:rsidR="005C0E35">
        <w:rPr>
          <w:i/>
        </w:rPr>
        <w:t>…, n</w:t>
      </w:r>
      <w:r w:rsidR="00F31177" w:rsidRPr="00A635E0">
        <w:rPr>
          <w:i/>
        </w:rPr>
        <w:t xml:space="preserve">gày </w:t>
      </w:r>
      <w:r>
        <w:rPr>
          <w:i/>
        </w:rPr>
        <w:t>…</w:t>
      </w:r>
      <w:r w:rsidR="009D2183">
        <w:rPr>
          <w:i/>
        </w:rPr>
        <w:t xml:space="preserve">…… </w:t>
      </w:r>
      <w:r w:rsidR="00F31177" w:rsidRPr="00A635E0">
        <w:rPr>
          <w:i/>
        </w:rPr>
        <w:t>tháng</w:t>
      </w:r>
      <w:r>
        <w:rPr>
          <w:i/>
        </w:rPr>
        <w:t xml:space="preserve"> </w:t>
      </w:r>
      <w:r w:rsidR="00A2050C">
        <w:rPr>
          <w:i/>
        </w:rPr>
        <w:t>4</w:t>
      </w:r>
      <w:r w:rsidR="00F31177" w:rsidRPr="00A635E0">
        <w:rPr>
          <w:i/>
        </w:rPr>
        <w:t xml:space="preserve"> năm</w:t>
      </w:r>
      <w:r w:rsidR="00985D3B" w:rsidRPr="00A635E0">
        <w:rPr>
          <w:i/>
        </w:rPr>
        <w:t xml:space="preserve"> 20</w:t>
      </w:r>
      <w:r w:rsidR="0058022A">
        <w:rPr>
          <w:i/>
        </w:rPr>
        <w:t>17</w:t>
      </w:r>
    </w:p>
    <w:p w:rsidR="009D2183" w:rsidRDefault="009D2183" w:rsidP="00A2050C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b/>
        </w:rPr>
        <w:t>Người đăng ký</w:t>
      </w:r>
    </w:p>
    <w:p w:rsidR="009D2183" w:rsidRDefault="009D2183" w:rsidP="00A2050C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i/>
        </w:rPr>
        <w:t>(Ký, ghi họ tên)</w:t>
      </w:r>
    </w:p>
    <w:p w:rsidR="009D2183" w:rsidRPr="00A635E0" w:rsidRDefault="009D2183" w:rsidP="009D2183">
      <w:pPr>
        <w:tabs>
          <w:tab w:val="center" w:pos="7560"/>
        </w:tabs>
        <w:spacing w:line="360" w:lineRule="auto"/>
        <w:rPr>
          <w:i/>
        </w:rPr>
      </w:pPr>
    </w:p>
    <w:p w:rsidR="009D2183" w:rsidRPr="00A635E0" w:rsidRDefault="009D2183" w:rsidP="009D2183">
      <w:pPr>
        <w:spacing w:line="360" w:lineRule="auto"/>
        <w:ind w:left="4320"/>
        <w:rPr>
          <w:i/>
        </w:rPr>
      </w:pPr>
    </w:p>
    <w:p w:rsidR="00985D3B" w:rsidRPr="00A635E0" w:rsidRDefault="00761CD6" w:rsidP="009D2183">
      <w:pPr>
        <w:spacing w:line="360" w:lineRule="auto"/>
        <w:rPr>
          <w:b/>
        </w:rPr>
      </w:pPr>
      <w:r>
        <w:rPr>
          <w:b/>
        </w:rPr>
        <w:tab/>
      </w:r>
    </w:p>
    <w:p w:rsidR="00985D3B" w:rsidRPr="00A635E0" w:rsidRDefault="00761CD6" w:rsidP="00761CD6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:rsidR="00985D3B" w:rsidRPr="00A635E0" w:rsidRDefault="00985D3B">
      <w:pPr>
        <w:spacing w:line="360" w:lineRule="auto"/>
      </w:pPr>
    </w:p>
    <w:sectPr w:rsidR="00985D3B" w:rsidRPr="00A635E0" w:rsidSect="00A2050C">
      <w:footerReference w:type="default" r:id="rId7"/>
      <w:pgSz w:w="11907" w:h="16840" w:code="9"/>
      <w:pgMar w:top="1008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7C" w:rsidRDefault="0066097C">
      <w:r>
        <w:separator/>
      </w:r>
    </w:p>
  </w:endnote>
  <w:endnote w:type="continuationSeparator" w:id="1">
    <w:p w:rsidR="0066097C" w:rsidRDefault="0066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F31" w:rsidRPr="00A635E0" w:rsidRDefault="00547F31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A635E0">
      <w:rPr>
        <w:i/>
        <w:iCs/>
        <w:sz w:val="22"/>
        <w:szCs w:val="22"/>
        <w:u w:val="single"/>
      </w:rPr>
      <w:t>Lưu ý:</w:t>
    </w:r>
    <w:r w:rsidRPr="00A635E0">
      <w:rPr>
        <w:sz w:val="22"/>
        <w:szCs w:val="22"/>
      </w:rPr>
      <w:t xml:space="preserve"> Bản Đăng ký này phải được gửi kèm với Giấy uỷ quyền</w:t>
    </w:r>
    <w:r w:rsidR="00545AA7">
      <w:rPr>
        <w:sz w:val="22"/>
        <w:szCs w:val="22"/>
      </w:rPr>
      <w:t xml:space="preserve"> theo mẫu</w:t>
    </w:r>
  </w:p>
  <w:p w:rsidR="00547F31" w:rsidRPr="00A635E0" w:rsidRDefault="00547F31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trong trường hợp Người đăng ký được uỷ quyền dự họp</w:t>
    </w:r>
  </w:p>
  <w:p w:rsidR="00547F31" w:rsidRPr="004C6288" w:rsidRDefault="00547F31" w:rsidP="004C6288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7C" w:rsidRDefault="0066097C">
      <w:r>
        <w:separator/>
      </w:r>
    </w:p>
  </w:footnote>
  <w:footnote w:type="continuationSeparator" w:id="1">
    <w:p w:rsidR="0066097C" w:rsidRDefault="00660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679B"/>
    <w:multiLevelType w:val="hybridMultilevel"/>
    <w:tmpl w:val="E05CE4CC"/>
    <w:lvl w:ilvl="0" w:tplc="97007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7E"/>
    <w:rsid w:val="000153DE"/>
    <w:rsid w:val="0001598D"/>
    <w:rsid w:val="000340C2"/>
    <w:rsid w:val="000357AC"/>
    <w:rsid w:val="000B0196"/>
    <w:rsid w:val="000B636E"/>
    <w:rsid w:val="000C69C7"/>
    <w:rsid w:val="000D3764"/>
    <w:rsid w:val="000D6292"/>
    <w:rsid w:val="000D783F"/>
    <w:rsid w:val="000F11BA"/>
    <w:rsid w:val="001134C1"/>
    <w:rsid w:val="0018165D"/>
    <w:rsid w:val="001C5D38"/>
    <w:rsid w:val="001E102E"/>
    <w:rsid w:val="001E238F"/>
    <w:rsid w:val="001F1D45"/>
    <w:rsid w:val="001F7BB5"/>
    <w:rsid w:val="002039B3"/>
    <w:rsid w:val="00212FF3"/>
    <w:rsid w:val="00261F46"/>
    <w:rsid w:val="00271944"/>
    <w:rsid w:val="002750D7"/>
    <w:rsid w:val="002C303A"/>
    <w:rsid w:val="002D0E92"/>
    <w:rsid w:val="002E25D5"/>
    <w:rsid w:val="003216AA"/>
    <w:rsid w:val="00326066"/>
    <w:rsid w:val="0036538A"/>
    <w:rsid w:val="003C0048"/>
    <w:rsid w:val="003F5F3F"/>
    <w:rsid w:val="00445EE9"/>
    <w:rsid w:val="00472627"/>
    <w:rsid w:val="00474098"/>
    <w:rsid w:val="004807F3"/>
    <w:rsid w:val="00482E40"/>
    <w:rsid w:val="004B01C2"/>
    <w:rsid w:val="004C6288"/>
    <w:rsid w:val="005174AC"/>
    <w:rsid w:val="00524D12"/>
    <w:rsid w:val="00524E5F"/>
    <w:rsid w:val="00543DF3"/>
    <w:rsid w:val="00545AA7"/>
    <w:rsid w:val="00547F31"/>
    <w:rsid w:val="005607AE"/>
    <w:rsid w:val="0056506E"/>
    <w:rsid w:val="0058022A"/>
    <w:rsid w:val="0058668B"/>
    <w:rsid w:val="0059794B"/>
    <w:rsid w:val="005C0E35"/>
    <w:rsid w:val="005D1373"/>
    <w:rsid w:val="005F5507"/>
    <w:rsid w:val="00602357"/>
    <w:rsid w:val="006152A2"/>
    <w:rsid w:val="006153C0"/>
    <w:rsid w:val="006312F5"/>
    <w:rsid w:val="0066097C"/>
    <w:rsid w:val="00671FFD"/>
    <w:rsid w:val="00696DF6"/>
    <w:rsid w:val="006A375F"/>
    <w:rsid w:val="006E20A7"/>
    <w:rsid w:val="006E765D"/>
    <w:rsid w:val="00704565"/>
    <w:rsid w:val="0070475F"/>
    <w:rsid w:val="007137A0"/>
    <w:rsid w:val="007367D2"/>
    <w:rsid w:val="00755895"/>
    <w:rsid w:val="00761CD6"/>
    <w:rsid w:val="00766FD1"/>
    <w:rsid w:val="007C65DF"/>
    <w:rsid w:val="007D7724"/>
    <w:rsid w:val="007E6810"/>
    <w:rsid w:val="007F1AD6"/>
    <w:rsid w:val="007F69A8"/>
    <w:rsid w:val="007F750C"/>
    <w:rsid w:val="00805BC9"/>
    <w:rsid w:val="0083056E"/>
    <w:rsid w:val="00840A13"/>
    <w:rsid w:val="008445D5"/>
    <w:rsid w:val="00856E82"/>
    <w:rsid w:val="00872E39"/>
    <w:rsid w:val="008A779C"/>
    <w:rsid w:val="008B52F4"/>
    <w:rsid w:val="008D021B"/>
    <w:rsid w:val="008E1B53"/>
    <w:rsid w:val="00933D6E"/>
    <w:rsid w:val="00964A48"/>
    <w:rsid w:val="00984A06"/>
    <w:rsid w:val="00985D3B"/>
    <w:rsid w:val="009D2183"/>
    <w:rsid w:val="009D7295"/>
    <w:rsid w:val="009F50BC"/>
    <w:rsid w:val="00A10B2D"/>
    <w:rsid w:val="00A2050C"/>
    <w:rsid w:val="00A50F9B"/>
    <w:rsid w:val="00A635E0"/>
    <w:rsid w:val="00A8476F"/>
    <w:rsid w:val="00A930F8"/>
    <w:rsid w:val="00A954D8"/>
    <w:rsid w:val="00AB60BB"/>
    <w:rsid w:val="00AF3F7E"/>
    <w:rsid w:val="00B1747B"/>
    <w:rsid w:val="00B34F2D"/>
    <w:rsid w:val="00B70ABC"/>
    <w:rsid w:val="00B95824"/>
    <w:rsid w:val="00BF4B60"/>
    <w:rsid w:val="00C014C9"/>
    <w:rsid w:val="00C07410"/>
    <w:rsid w:val="00C14181"/>
    <w:rsid w:val="00C26D63"/>
    <w:rsid w:val="00C70C3F"/>
    <w:rsid w:val="00C81996"/>
    <w:rsid w:val="00CB170F"/>
    <w:rsid w:val="00CB2D55"/>
    <w:rsid w:val="00CC1B16"/>
    <w:rsid w:val="00CD2667"/>
    <w:rsid w:val="00D07BA5"/>
    <w:rsid w:val="00D15012"/>
    <w:rsid w:val="00D74D2F"/>
    <w:rsid w:val="00D76ED2"/>
    <w:rsid w:val="00D94897"/>
    <w:rsid w:val="00DA5CCF"/>
    <w:rsid w:val="00DE0934"/>
    <w:rsid w:val="00E27E7B"/>
    <w:rsid w:val="00E56ACD"/>
    <w:rsid w:val="00E57FE4"/>
    <w:rsid w:val="00E66740"/>
    <w:rsid w:val="00EA466E"/>
    <w:rsid w:val="00ED0087"/>
    <w:rsid w:val="00EE2FB2"/>
    <w:rsid w:val="00EF2331"/>
    <w:rsid w:val="00F13EC5"/>
    <w:rsid w:val="00F31177"/>
    <w:rsid w:val="00F50B4E"/>
    <w:rsid w:val="00F56D3F"/>
    <w:rsid w:val="00F67EC7"/>
    <w:rsid w:val="00F75D20"/>
    <w:rsid w:val="00FA1A1B"/>
    <w:rsid w:val="00FB1E79"/>
    <w:rsid w:val="00FB7788"/>
    <w:rsid w:val="00FC05F8"/>
    <w:rsid w:val="00FC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06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A205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0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0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704565"/>
    <w:rPr>
      <w:rFonts w:ascii=".VnTimeH" w:hAnsi=".VnTimeH"/>
      <w:b/>
      <w:bCs/>
      <w:sz w:val="20"/>
    </w:rPr>
  </w:style>
  <w:style w:type="character" w:customStyle="1" w:styleId="BodyTextChar">
    <w:name w:val="Body Text Char"/>
    <w:link w:val="BodyText"/>
    <w:rsid w:val="00704565"/>
    <w:rPr>
      <w:rFonts w:ascii=".VnTimeH" w:hAnsi=".VnTimeH"/>
      <w:b/>
      <w:bCs/>
      <w:szCs w:val="24"/>
    </w:rPr>
  </w:style>
  <w:style w:type="paragraph" w:styleId="DocumentMap">
    <w:name w:val="Document Map"/>
    <w:basedOn w:val="Normal"/>
    <w:link w:val="DocumentMapChar"/>
    <w:rsid w:val="005174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174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2050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2050C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A2050C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X• héi Chñ nghÜa ViÖt Nam</vt:lpstr>
    </vt:vector>
  </TitlesOfParts>
  <Company>TSC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X• héi Chñ nghÜa ViÖt Nam</dc:title>
  <dc:creator>TSC</dc:creator>
  <cp:lastModifiedBy>Ngoc Ha Nhung</cp:lastModifiedBy>
  <cp:revision>7</cp:revision>
  <cp:lastPrinted>2015-11-23T03:59:00Z</cp:lastPrinted>
  <dcterms:created xsi:type="dcterms:W3CDTF">2017-04-07T09:29:00Z</dcterms:created>
  <dcterms:modified xsi:type="dcterms:W3CDTF">2017-04-10T08:13:00Z</dcterms:modified>
</cp:coreProperties>
</file>